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58C61" w14:textId="4DAFF211" w:rsidR="00550AF8" w:rsidRDefault="00CF7CB9">
      <w:r>
        <w:t>The Protection of God- Session 6</w:t>
      </w:r>
    </w:p>
    <w:p w14:paraId="71E662F8" w14:textId="2E6FBA68" w:rsidR="00CF7CB9" w:rsidRDefault="00CF7CB9"/>
    <w:p w14:paraId="457CFB50" w14:textId="77777777" w:rsidR="00CF7CB9" w:rsidRDefault="00CF7CB9" w:rsidP="00CF7CB9">
      <w:r>
        <w:t>START</w:t>
      </w:r>
    </w:p>
    <w:p w14:paraId="66C1F471" w14:textId="77777777" w:rsidR="00CF7CB9" w:rsidRDefault="00CF7CB9" w:rsidP="00CF7CB9">
      <w:r>
        <w:t>Welcome to group session 6 of Pray like This. Ask participants to discuss what they learned in their personal study by answering the following questions.</w:t>
      </w:r>
    </w:p>
    <w:p w14:paraId="39CB7EB9" w14:textId="77777777" w:rsidR="00CF7CB9" w:rsidRDefault="00CF7CB9" w:rsidP="00CF7CB9"/>
    <w:p w14:paraId="4EC959B8" w14:textId="77777777" w:rsidR="00CF7CB9" w:rsidRDefault="00CF7CB9" w:rsidP="00CF7CB9">
      <w:r>
        <w:t>What’s one truth that stood out to you as you completed the personal study this week?</w:t>
      </w:r>
    </w:p>
    <w:p w14:paraId="1D83D1DF" w14:textId="77777777" w:rsidR="00CF7CB9" w:rsidRDefault="00CF7CB9" w:rsidP="00CF7CB9">
      <w:proofErr w:type="spellStart"/>
      <w:r>
        <w:t>CancelSave</w:t>
      </w:r>
      <w:proofErr w:type="spellEnd"/>
    </w:p>
    <w:p w14:paraId="65170C4F" w14:textId="77777777" w:rsidR="00CF7CB9" w:rsidRDefault="00CF7CB9" w:rsidP="00CF7CB9"/>
    <w:p w14:paraId="40402AA9" w14:textId="77777777" w:rsidR="00CF7CB9" w:rsidRDefault="00CF7CB9" w:rsidP="00CF7CB9">
      <w:r>
        <w:t>What would you say is the biggest benefit or blessing you’ve gained from this study?</w:t>
      </w:r>
    </w:p>
    <w:p w14:paraId="78B167D0" w14:textId="77777777" w:rsidR="00CF7CB9" w:rsidRDefault="00CF7CB9" w:rsidP="00CF7CB9">
      <w:proofErr w:type="spellStart"/>
      <w:r>
        <w:t>CancelSave</w:t>
      </w:r>
      <w:proofErr w:type="spellEnd"/>
    </w:p>
    <w:p w14:paraId="48E88F46" w14:textId="77777777" w:rsidR="00CF7CB9" w:rsidRDefault="00CF7CB9" w:rsidP="00CF7CB9"/>
    <w:p w14:paraId="1CCD3BE3" w14:textId="77777777" w:rsidR="00CF7CB9" w:rsidRDefault="00CF7CB9" w:rsidP="00CF7CB9">
      <w:r>
        <w:t>What are some practical ways you sense God calling you to implement what you’ve learned in your prayer life?</w:t>
      </w:r>
    </w:p>
    <w:p w14:paraId="087F2393" w14:textId="77777777" w:rsidR="00CF7CB9" w:rsidRDefault="00CF7CB9" w:rsidP="00CF7CB9">
      <w:proofErr w:type="spellStart"/>
      <w:r>
        <w:t>CancelSave</w:t>
      </w:r>
      <w:proofErr w:type="spellEnd"/>
    </w:p>
    <w:p w14:paraId="1084630C" w14:textId="77777777" w:rsidR="00CF7CB9" w:rsidRDefault="00CF7CB9" w:rsidP="00CF7CB9"/>
    <w:p w14:paraId="41D87004" w14:textId="77777777" w:rsidR="00CF7CB9" w:rsidRDefault="00CF7CB9" w:rsidP="00CF7CB9">
      <w:r>
        <w:t>In this final session the group will discuss Jesus’ concluding statement in His Model Prayer:</w:t>
      </w:r>
    </w:p>
    <w:p w14:paraId="274E2D2F" w14:textId="77777777" w:rsidR="00CF7CB9" w:rsidRDefault="00CF7CB9" w:rsidP="00CF7CB9"/>
    <w:p w14:paraId="7D2834D8" w14:textId="77777777" w:rsidR="00CF7CB9" w:rsidRDefault="00CF7CB9" w:rsidP="00CF7CB9">
      <w:r>
        <w:t>Do not bring us into temptation,</w:t>
      </w:r>
    </w:p>
    <w:p w14:paraId="0A803B55" w14:textId="77777777" w:rsidR="00CF7CB9" w:rsidRDefault="00CF7CB9" w:rsidP="00CF7CB9"/>
    <w:p w14:paraId="7470DEE7" w14:textId="77777777" w:rsidR="00CF7CB9" w:rsidRDefault="00CF7CB9" w:rsidP="00CF7CB9">
      <w:r>
        <w:t>but deliver us from the evil one.</w:t>
      </w:r>
    </w:p>
    <w:p w14:paraId="29243882" w14:textId="77777777" w:rsidR="00CF7CB9" w:rsidRDefault="00CF7CB9" w:rsidP="00CF7CB9"/>
    <w:p w14:paraId="6D989EFA" w14:textId="77777777" w:rsidR="00CF7CB9" w:rsidRDefault="00CF7CB9" w:rsidP="00CF7CB9">
      <w:r>
        <w:t>MATTHEW 6:13</w:t>
      </w:r>
    </w:p>
    <w:p w14:paraId="1317CF2A" w14:textId="77777777" w:rsidR="00CF7CB9" w:rsidRDefault="00CF7CB9" w:rsidP="00CF7CB9"/>
    <w:p w14:paraId="137338EE" w14:textId="77777777" w:rsidR="00CF7CB9" w:rsidRDefault="00CF7CB9" w:rsidP="00CF7CB9">
      <w:r>
        <w:t>Both of these statements lead us to confront the real evil that’s within us and around us.</w:t>
      </w:r>
    </w:p>
    <w:p w14:paraId="465BBE8E" w14:textId="77777777" w:rsidR="00CF7CB9" w:rsidRDefault="00CF7CB9" w:rsidP="00CF7CB9"/>
    <w:p w14:paraId="48AA1AFD" w14:textId="77777777" w:rsidR="00CF7CB9" w:rsidRDefault="00CF7CB9" w:rsidP="00CF7CB9">
      <w:r>
        <w:t>Read together the text of Jesus’ Model Prayer, found in Matthew 6:9-13. Then watch video session 6.</w:t>
      </w:r>
    </w:p>
    <w:p w14:paraId="40DA27BD" w14:textId="77777777" w:rsidR="00CF7CB9" w:rsidRDefault="00CF7CB9" w:rsidP="00CF7CB9"/>
    <w:p w14:paraId="0C33509C" w14:textId="77777777" w:rsidR="00CF7CB9" w:rsidRDefault="00CF7CB9" w:rsidP="00CF7CB9">
      <w:r>
        <w:t>WATCH</w:t>
      </w:r>
    </w:p>
    <w:p w14:paraId="27A82712" w14:textId="77777777" w:rsidR="00CF7CB9" w:rsidRDefault="00CF7CB9" w:rsidP="00CF7CB9">
      <w:r>
        <w:t xml:space="preserve">What God intends as a </w:t>
      </w:r>
      <w:proofErr w:type="gramStart"/>
      <w:r>
        <w:t>trial,</w:t>
      </w:r>
      <w:proofErr w:type="gramEnd"/>
      <w:r>
        <w:t xml:space="preserve"> Satan often intends as a temptation to sin. Satan’s goal is to make you sin. God’s goal is to help you grow in your discipleship and your sanctification.</w:t>
      </w:r>
    </w:p>
    <w:p w14:paraId="78EFB26E" w14:textId="77777777" w:rsidR="00CF7CB9" w:rsidRDefault="00CF7CB9" w:rsidP="00CF7CB9"/>
    <w:p w14:paraId="1E9D1E73" w14:textId="77777777" w:rsidR="00CF7CB9" w:rsidRDefault="00CF7CB9" w:rsidP="00CF7CB9">
      <w:r>
        <w:t>The devil gets us to buy into the lie that this sin is OK because it’s not a big sin.</w:t>
      </w:r>
    </w:p>
    <w:p w14:paraId="0CA5D841" w14:textId="77777777" w:rsidR="00CF7CB9" w:rsidRDefault="00CF7CB9" w:rsidP="00CF7CB9"/>
    <w:p w14:paraId="5165EB1D" w14:textId="77777777" w:rsidR="00CF7CB9" w:rsidRDefault="00CF7CB9" w:rsidP="00CF7CB9">
      <w:r>
        <w:t>As Christ followers, it behooves us not to emasculate evil.</w:t>
      </w:r>
    </w:p>
    <w:p w14:paraId="4DF98589" w14:textId="77777777" w:rsidR="00CF7CB9" w:rsidRDefault="00CF7CB9" w:rsidP="00CF7CB9"/>
    <w:p w14:paraId="7884B5FA" w14:textId="77777777" w:rsidR="00CF7CB9" w:rsidRDefault="00CF7CB9" w:rsidP="00CF7CB9">
      <w:r>
        <w:t>The devil tempts us in basically three ways:</w:t>
      </w:r>
    </w:p>
    <w:p w14:paraId="16463687" w14:textId="77777777" w:rsidR="00CF7CB9" w:rsidRDefault="00CF7CB9" w:rsidP="00CF7CB9"/>
    <w:p w14:paraId="1EA69284" w14:textId="77777777" w:rsidR="00CF7CB9" w:rsidRDefault="00CF7CB9" w:rsidP="00CF7CB9">
      <w:r>
        <w:t>1. Lust of the flesh</w:t>
      </w:r>
    </w:p>
    <w:p w14:paraId="774F91A4" w14:textId="77777777" w:rsidR="00CF7CB9" w:rsidRDefault="00CF7CB9" w:rsidP="00CF7CB9"/>
    <w:p w14:paraId="4293298E" w14:textId="77777777" w:rsidR="00CF7CB9" w:rsidRDefault="00CF7CB9" w:rsidP="00CF7CB9">
      <w:r>
        <w:t>2. Lust of the eyes</w:t>
      </w:r>
    </w:p>
    <w:p w14:paraId="22ADF27F" w14:textId="77777777" w:rsidR="00CF7CB9" w:rsidRDefault="00CF7CB9" w:rsidP="00CF7CB9"/>
    <w:p w14:paraId="063CB7AD" w14:textId="77777777" w:rsidR="00CF7CB9" w:rsidRDefault="00CF7CB9" w:rsidP="00CF7CB9">
      <w:r>
        <w:t>3. Pride of life</w:t>
      </w:r>
    </w:p>
    <w:p w14:paraId="625F0A8A" w14:textId="77777777" w:rsidR="00CF7CB9" w:rsidRDefault="00CF7CB9" w:rsidP="00CF7CB9"/>
    <w:p w14:paraId="73242DCA" w14:textId="77777777" w:rsidR="00CF7CB9" w:rsidRDefault="00CF7CB9" w:rsidP="00CF7CB9">
      <w:r>
        <w:t>Being delivered from the evil one day by day is really just a foreshadowing of the fact that in the gospel God has already delivered us from evil.</w:t>
      </w:r>
    </w:p>
    <w:p w14:paraId="4DFDA088" w14:textId="77777777" w:rsidR="00CF7CB9" w:rsidRDefault="00CF7CB9" w:rsidP="00CF7CB9"/>
    <w:p w14:paraId="16046EE1" w14:textId="77777777" w:rsidR="00CF7CB9" w:rsidRDefault="00CF7CB9" w:rsidP="00CF7CB9">
      <w:r>
        <w:t>There are three forces in this world that are affecting us as believers:</w:t>
      </w:r>
    </w:p>
    <w:p w14:paraId="431E6FAD" w14:textId="77777777" w:rsidR="00CF7CB9" w:rsidRDefault="00CF7CB9" w:rsidP="00CF7CB9"/>
    <w:p w14:paraId="01AF13B2" w14:textId="77777777" w:rsidR="00CF7CB9" w:rsidRDefault="00CF7CB9" w:rsidP="00CF7CB9">
      <w:r>
        <w:t>1. The devil himself</w:t>
      </w:r>
    </w:p>
    <w:p w14:paraId="349350F5" w14:textId="77777777" w:rsidR="00CF7CB9" w:rsidRDefault="00CF7CB9" w:rsidP="00CF7CB9"/>
    <w:p w14:paraId="129590D0" w14:textId="77777777" w:rsidR="00CF7CB9" w:rsidRDefault="00CF7CB9" w:rsidP="00CF7CB9">
      <w:r>
        <w:t>2. The world</w:t>
      </w:r>
    </w:p>
    <w:p w14:paraId="0EE142D3" w14:textId="77777777" w:rsidR="00CF7CB9" w:rsidRDefault="00CF7CB9" w:rsidP="00CF7CB9"/>
    <w:p w14:paraId="72CD4229" w14:textId="77777777" w:rsidR="00CF7CB9" w:rsidRDefault="00CF7CB9" w:rsidP="00CF7CB9">
      <w:r>
        <w:t>3. The flesh</w:t>
      </w:r>
    </w:p>
    <w:p w14:paraId="477010DC" w14:textId="77777777" w:rsidR="00CF7CB9" w:rsidRDefault="00CF7CB9" w:rsidP="00CF7CB9"/>
    <w:p w14:paraId="3143AC67" w14:textId="77777777" w:rsidR="00CF7CB9" w:rsidRDefault="00CF7CB9" w:rsidP="00CF7CB9">
      <w:r>
        <w:t>If I’m sensitive to the Holy Spirit, He reveals to me any unconfessed sin in my life so that I can be forgiven and walk blamelessly with the Lord.</w:t>
      </w:r>
    </w:p>
    <w:p w14:paraId="0C39B527" w14:textId="77777777" w:rsidR="00CF7CB9" w:rsidRDefault="00CF7CB9" w:rsidP="00CF7CB9"/>
    <w:p w14:paraId="1CE74275" w14:textId="77777777" w:rsidR="00CF7CB9" w:rsidRDefault="00CF7CB9" w:rsidP="00CF7CB9">
      <w:r>
        <w:t>If it’s not for God’s protective, prevenient grace with me, I will destroy my life.</w:t>
      </w:r>
    </w:p>
    <w:p w14:paraId="6EED3933" w14:textId="77777777" w:rsidR="00CF7CB9" w:rsidRDefault="00CF7CB9" w:rsidP="00CF7CB9"/>
    <w:p w14:paraId="1DB84A4C" w14:textId="77777777" w:rsidR="00CF7CB9" w:rsidRDefault="00CF7CB9" w:rsidP="00CF7CB9">
      <w:r>
        <w:t>God, I need You to save me from myself, and if it’s not for Your grace in my life, then I would be doomed, but Your grace is dependable.</w:t>
      </w:r>
    </w:p>
    <w:p w14:paraId="42070752" w14:textId="77777777" w:rsidR="00CF7CB9" w:rsidRDefault="00CF7CB9" w:rsidP="00CF7CB9"/>
    <w:p w14:paraId="22B0BA18" w14:textId="77777777" w:rsidR="00CF7CB9" w:rsidRDefault="00CF7CB9" w:rsidP="00CF7CB9">
      <w:r>
        <w:t>God is not an absentee landlord. He is Lord, and He is on that field with me in my struggle.</w:t>
      </w:r>
    </w:p>
    <w:p w14:paraId="70DFF45F" w14:textId="77777777" w:rsidR="00CF7CB9" w:rsidRDefault="00CF7CB9" w:rsidP="00CF7CB9"/>
    <w:p w14:paraId="5AAECF8E" w14:textId="77777777" w:rsidR="00CF7CB9" w:rsidRDefault="00CF7CB9" w:rsidP="00CF7CB9">
      <w:r>
        <w:t>God makes us to be warriors, and He made us for the battle.</w:t>
      </w:r>
    </w:p>
    <w:p w14:paraId="7F5D5BEA" w14:textId="77777777" w:rsidR="00CF7CB9" w:rsidRDefault="00CF7CB9" w:rsidP="00CF7CB9"/>
    <w:p w14:paraId="3B9C1E56" w14:textId="77777777" w:rsidR="00CF7CB9" w:rsidRDefault="00CF7CB9" w:rsidP="00CF7CB9">
      <w:r>
        <w:t>EBOOK AND VIDEO SESSIONS AVAILABLE AT LIFEWAY.COM/PRAYLIKETHIS</w:t>
      </w:r>
    </w:p>
    <w:p w14:paraId="6F44ACAB" w14:textId="77777777" w:rsidR="00CF7CB9" w:rsidRDefault="00CF7CB9" w:rsidP="00CF7CB9"/>
    <w:p w14:paraId="38A11DBF" w14:textId="77777777" w:rsidR="00CF7CB9" w:rsidRDefault="00CF7CB9" w:rsidP="00CF7CB9">
      <w:r>
        <w:t>DISCUSS</w:t>
      </w:r>
    </w:p>
    <w:p w14:paraId="17FF0B85" w14:textId="77777777" w:rsidR="00CF7CB9" w:rsidRDefault="00CF7CB9" w:rsidP="00CF7CB9">
      <w:r>
        <w:t>What’s one insight in the video that challenged you?</w:t>
      </w:r>
    </w:p>
    <w:p w14:paraId="2E69ACB5" w14:textId="77777777" w:rsidR="00CF7CB9" w:rsidRDefault="00CF7CB9" w:rsidP="00CF7CB9">
      <w:proofErr w:type="spellStart"/>
      <w:r>
        <w:t>CancelSave</w:t>
      </w:r>
      <w:proofErr w:type="spellEnd"/>
    </w:p>
    <w:p w14:paraId="271368DB" w14:textId="77777777" w:rsidR="00CF7CB9" w:rsidRDefault="00CF7CB9" w:rsidP="00CF7CB9"/>
    <w:p w14:paraId="2EAA6FE1" w14:textId="77777777" w:rsidR="00CF7CB9" w:rsidRDefault="00CF7CB9" w:rsidP="00CF7CB9">
      <w:r>
        <w:t>Why should we pray that God won’t lead us into temptation?</w:t>
      </w:r>
    </w:p>
    <w:p w14:paraId="5B92C7CE" w14:textId="77777777" w:rsidR="00CF7CB9" w:rsidRDefault="00CF7CB9" w:rsidP="00CF7CB9">
      <w:proofErr w:type="spellStart"/>
      <w:r>
        <w:t>CancelSave</w:t>
      </w:r>
      <w:proofErr w:type="spellEnd"/>
    </w:p>
    <w:p w14:paraId="2908051A" w14:textId="77777777" w:rsidR="00CF7CB9" w:rsidRDefault="00CF7CB9" w:rsidP="00CF7CB9"/>
    <w:p w14:paraId="33B87310" w14:textId="77777777" w:rsidR="00CF7CB9" w:rsidRDefault="00CF7CB9" w:rsidP="00CF7CB9">
      <w:r>
        <w:t>If we’re confronted with temptation, should we blame God for leading us into that situation? Why or why not?</w:t>
      </w:r>
    </w:p>
    <w:p w14:paraId="462304A1" w14:textId="77777777" w:rsidR="00CF7CB9" w:rsidRDefault="00CF7CB9" w:rsidP="00CF7CB9">
      <w:proofErr w:type="spellStart"/>
      <w:r>
        <w:t>CancelSave</w:t>
      </w:r>
      <w:proofErr w:type="spellEnd"/>
    </w:p>
    <w:p w14:paraId="487569D5" w14:textId="77777777" w:rsidR="00CF7CB9" w:rsidRDefault="00CF7CB9" w:rsidP="00CF7CB9"/>
    <w:p w14:paraId="5B69E5F2" w14:textId="77777777" w:rsidR="00CF7CB9" w:rsidRDefault="00CF7CB9" w:rsidP="00CF7CB9">
      <w:r>
        <w:t>What are some ways we can actively express our faith that God will answer this prayer?</w:t>
      </w:r>
    </w:p>
    <w:p w14:paraId="08A75F64" w14:textId="77777777" w:rsidR="00CF7CB9" w:rsidRDefault="00CF7CB9" w:rsidP="00CF7CB9">
      <w:proofErr w:type="spellStart"/>
      <w:r>
        <w:t>CancelSave</w:t>
      </w:r>
      <w:proofErr w:type="spellEnd"/>
    </w:p>
    <w:p w14:paraId="18033714" w14:textId="77777777" w:rsidR="00CF7CB9" w:rsidRDefault="00CF7CB9" w:rsidP="00CF7CB9"/>
    <w:p w14:paraId="4E64B323" w14:textId="77777777" w:rsidR="00CF7CB9" w:rsidRDefault="00CF7CB9" w:rsidP="00CF7CB9">
      <w:r>
        <w:t>God’s commitment to our good and our growth into the image of Jesus is sealed by the Holy Spirit in our lives. His will is for us to grow in holiness. Therefore, we must trust that God won’t lead us into temptation. Further, when we’re tempted, we should remember that the desire for sin still lurks inside us.</w:t>
      </w:r>
    </w:p>
    <w:p w14:paraId="08391A63" w14:textId="77777777" w:rsidR="00CF7CB9" w:rsidRDefault="00CF7CB9" w:rsidP="00CF7CB9"/>
    <w:p w14:paraId="11B6052F" w14:textId="77777777" w:rsidR="00CF7CB9" w:rsidRDefault="00CF7CB9" w:rsidP="00CF7CB9">
      <w:r>
        <w:t>Why is it important to be aware of the enemy in the world?</w:t>
      </w:r>
    </w:p>
    <w:p w14:paraId="0EF19EEA" w14:textId="77777777" w:rsidR="00CF7CB9" w:rsidRDefault="00CF7CB9" w:rsidP="00CF7CB9">
      <w:proofErr w:type="spellStart"/>
      <w:r>
        <w:t>CancelSave</w:t>
      </w:r>
      <w:proofErr w:type="spellEnd"/>
    </w:p>
    <w:p w14:paraId="666A2B61" w14:textId="77777777" w:rsidR="00CF7CB9" w:rsidRDefault="00CF7CB9" w:rsidP="00CF7CB9"/>
    <w:p w14:paraId="120F272C" w14:textId="77777777" w:rsidR="00CF7CB9" w:rsidRDefault="00CF7CB9" w:rsidP="00CF7CB9">
      <w:r>
        <w:t>What stance should a Christian take toward the devil and his work?</w:t>
      </w:r>
    </w:p>
    <w:p w14:paraId="6A5E6AEB" w14:textId="77777777" w:rsidR="00CF7CB9" w:rsidRDefault="00CF7CB9" w:rsidP="00CF7CB9">
      <w:proofErr w:type="spellStart"/>
      <w:r>
        <w:t>CancelSave</w:t>
      </w:r>
      <w:proofErr w:type="spellEnd"/>
    </w:p>
    <w:p w14:paraId="4338B275" w14:textId="77777777" w:rsidR="00CF7CB9" w:rsidRDefault="00CF7CB9" w:rsidP="00CF7CB9"/>
    <w:p w14:paraId="7122FA5C" w14:textId="77777777" w:rsidR="00CF7CB9" w:rsidRDefault="00CF7CB9" w:rsidP="00CF7CB9">
      <w:r>
        <w:t>How can praying like this make us more aware of the devil and his schemes around us?</w:t>
      </w:r>
    </w:p>
    <w:p w14:paraId="65EB7CAD" w14:textId="77777777" w:rsidR="00CF7CB9" w:rsidRDefault="00CF7CB9" w:rsidP="00CF7CB9">
      <w:proofErr w:type="spellStart"/>
      <w:r>
        <w:t>CancelSave</w:t>
      </w:r>
      <w:proofErr w:type="spellEnd"/>
    </w:p>
    <w:p w14:paraId="161AF05C" w14:textId="77777777" w:rsidR="00CF7CB9" w:rsidRDefault="00CF7CB9" w:rsidP="00CF7CB9"/>
    <w:p w14:paraId="2283C866" w14:textId="77777777" w:rsidR="00CF7CB9" w:rsidRDefault="00CF7CB9" w:rsidP="00CF7CB9">
      <w:r>
        <w:t xml:space="preserve">Christians should be aware but not fearful of the devil because God has already won the ultimate war through the death and resurrection of Jesus. When we pray for God to deliver us from evil, we’re reminded that God is </w:t>
      </w:r>
      <w:proofErr w:type="gramStart"/>
      <w:r>
        <w:t>all-powerful</w:t>
      </w:r>
      <w:proofErr w:type="gramEnd"/>
      <w:r>
        <w:t xml:space="preserve"> and that Jesus has already defeated the enemy.</w:t>
      </w:r>
    </w:p>
    <w:p w14:paraId="34ABB5C4" w14:textId="77777777" w:rsidR="00CF7CB9" w:rsidRDefault="00CF7CB9" w:rsidP="00CF7CB9"/>
    <w:p w14:paraId="3A68E955" w14:textId="77777777" w:rsidR="00CF7CB9" w:rsidRDefault="00CF7CB9" w:rsidP="00CF7CB9">
      <w:r>
        <w:t>PRAY</w:t>
      </w:r>
    </w:p>
    <w:p w14:paraId="65CC4681" w14:textId="77777777" w:rsidR="00CF7CB9" w:rsidRDefault="00CF7CB9" w:rsidP="00CF7CB9"/>
    <w:p w14:paraId="0F4EFA6E" w14:textId="68B9C0E4" w:rsidR="00CF7CB9" w:rsidRDefault="00CF7CB9" w:rsidP="00CF7CB9">
      <w:r>
        <w:t>Lead the group in prayer. Pray that God won’t lead you into temptation and that He will deliver you from the evil one. Ask the Lord to help you recognize the evil inside your heart and the real presence of the enemy in the world. [Gaines, Steve &amp; Kelley, Michael</w:t>
      </w:r>
      <w:proofErr w:type="gramStart"/>
      <w:r>
        <w:t xml:space="preserve">   (</w:t>
      </w:r>
      <w:proofErr w:type="gramEnd"/>
      <w:r>
        <w:t xml:space="preserve">2017). Pray Like This - Bible Study eBook (p. 80). </w:t>
      </w:r>
      <w:proofErr w:type="spellStart"/>
      <w:r>
        <w:t>LifeWay</w:t>
      </w:r>
      <w:proofErr w:type="spellEnd"/>
      <w:r>
        <w:t xml:space="preserve"> Christian Resources. Retrieved from https://app.wordsearchbible.com.]</w:t>
      </w:r>
      <w:bookmarkStart w:id="0" w:name="_GoBack"/>
      <w:bookmarkEnd w:id="0"/>
    </w:p>
    <w:sectPr w:rsidR="00CF7CB9" w:rsidSect="003D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B9"/>
    <w:rsid w:val="003D6490"/>
    <w:rsid w:val="00BC7038"/>
    <w:rsid w:val="00C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035064"/>
  <w15:chartTrackingRefBased/>
  <w15:docId w15:val="{36F3D121-F720-434B-87A3-69884A00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 Brasher</dc:creator>
  <cp:keywords/>
  <dc:description/>
  <cp:lastModifiedBy>Charles J. Brasher</cp:lastModifiedBy>
  <cp:revision>1</cp:revision>
  <dcterms:created xsi:type="dcterms:W3CDTF">2019-08-05T14:59:00Z</dcterms:created>
  <dcterms:modified xsi:type="dcterms:W3CDTF">2019-08-05T15:00:00Z</dcterms:modified>
</cp:coreProperties>
</file>