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29888" w14:textId="3B89D141" w:rsidR="00E3321A" w:rsidRDefault="00E3321A" w:rsidP="00E3321A">
      <w:r>
        <w:t>The Provision of God- Session 4</w:t>
      </w:r>
      <w:bookmarkStart w:id="0" w:name="_GoBack"/>
      <w:bookmarkEnd w:id="0"/>
    </w:p>
    <w:p w14:paraId="1A6287E6" w14:textId="77777777" w:rsidR="00E3321A" w:rsidRDefault="00E3321A" w:rsidP="00E3321A"/>
    <w:p w14:paraId="4EF46AB8" w14:textId="55C24F21" w:rsidR="00E3321A" w:rsidRDefault="00E3321A" w:rsidP="00E3321A">
      <w:r>
        <w:t>START</w:t>
      </w:r>
    </w:p>
    <w:p w14:paraId="11AEE266" w14:textId="77777777" w:rsidR="00E3321A" w:rsidRDefault="00E3321A" w:rsidP="00E3321A">
      <w:r>
        <w:t>Welcome to group session 4 of Pray like This. Ask participants to discuss what they learned in their personal study by answering the following questions.</w:t>
      </w:r>
    </w:p>
    <w:p w14:paraId="7D301674" w14:textId="77777777" w:rsidR="00E3321A" w:rsidRDefault="00E3321A" w:rsidP="00E3321A"/>
    <w:p w14:paraId="38DA5135" w14:textId="77777777" w:rsidR="00E3321A" w:rsidRDefault="00E3321A" w:rsidP="00E3321A">
      <w:r>
        <w:t>What’s one truth that stood out to you as you completed the personal study this week?</w:t>
      </w:r>
    </w:p>
    <w:p w14:paraId="2A6A3BD7" w14:textId="77777777" w:rsidR="00E3321A" w:rsidRDefault="00E3321A" w:rsidP="00E3321A">
      <w:proofErr w:type="spellStart"/>
      <w:r>
        <w:t>CancelSave</w:t>
      </w:r>
      <w:proofErr w:type="spellEnd"/>
    </w:p>
    <w:p w14:paraId="48867BED" w14:textId="77777777" w:rsidR="00E3321A" w:rsidRDefault="00E3321A" w:rsidP="00E3321A"/>
    <w:p w14:paraId="6A4CFE40" w14:textId="77777777" w:rsidR="00E3321A" w:rsidRDefault="00E3321A" w:rsidP="00E3321A">
      <w:r>
        <w:t>What opportunities did you see in your life and your community for the kingdom of God to be advanced?</w:t>
      </w:r>
    </w:p>
    <w:p w14:paraId="26C2BE36" w14:textId="77777777" w:rsidR="00E3321A" w:rsidRDefault="00E3321A" w:rsidP="00E3321A">
      <w:proofErr w:type="spellStart"/>
      <w:r>
        <w:t>CancelSave</w:t>
      </w:r>
      <w:proofErr w:type="spellEnd"/>
    </w:p>
    <w:p w14:paraId="1807D2BE" w14:textId="77777777" w:rsidR="00E3321A" w:rsidRDefault="00E3321A" w:rsidP="00E3321A"/>
    <w:p w14:paraId="7F2C948B" w14:textId="77777777" w:rsidR="00E3321A" w:rsidRDefault="00E3321A" w:rsidP="00E3321A">
      <w:r>
        <w:t>Jesus next instructed us to ask God to “give us today our daily bread” (Matt. 6:11).</w:t>
      </w:r>
    </w:p>
    <w:p w14:paraId="6C4B8A4F" w14:textId="77777777" w:rsidR="00E3321A" w:rsidRDefault="00E3321A" w:rsidP="00E3321A"/>
    <w:p w14:paraId="2905F59B" w14:textId="77777777" w:rsidR="00E3321A" w:rsidRDefault="00E3321A" w:rsidP="00E3321A">
      <w:r>
        <w:t>Why do you think Jesus included this petition next?</w:t>
      </w:r>
    </w:p>
    <w:p w14:paraId="64AC0D5A" w14:textId="77777777" w:rsidR="00E3321A" w:rsidRDefault="00E3321A" w:rsidP="00E3321A">
      <w:proofErr w:type="spellStart"/>
      <w:r>
        <w:t>CancelSave</w:t>
      </w:r>
      <w:proofErr w:type="spellEnd"/>
    </w:p>
    <w:p w14:paraId="378931ED" w14:textId="77777777" w:rsidR="00E3321A" w:rsidRDefault="00E3321A" w:rsidP="00E3321A"/>
    <w:p w14:paraId="254D3115" w14:textId="77777777" w:rsidR="00E3321A" w:rsidRDefault="00E3321A" w:rsidP="00E3321A">
      <w:r>
        <w:t>This week we see Jesus make a transition to personal petition. When we ask God to give us our daily bread, we’re acknowledging some important facts about who God is and who we are. As we watch the video session, we’ll come to understand some implications of this request.</w:t>
      </w:r>
    </w:p>
    <w:p w14:paraId="1D60C042" w14:textId="77777777" w:rsidR="00E3321A" w:rsidRDefault="00E3321A" w:rsidP="00E3321A"/>
    <w:p w14:paraId="23BC5E59" w14:textId="77777777" w:rsidR="00E3321A" w:rsidRDefault="00E3321A" w:rsidP="00E3321A">
      <w:r>
        <w:t>Read together the text of Jesus’ Model Prayer, found in Matthew 6:9-13. Then watch video session 4.</w:t>
      </w:r>
    </w:p>
    <w:p w14:paraId="0C7C42EB" w14:textId="77777777" w:rsidR="00E3321A" w:rsidRDefault="00E3321A" w:rsidP="00E3321A"/>
    <w:p w14:paraId="161FE8E5" w14:textId="77777777" w:rsidR="00E3321A" w:rsidRDefault="00E3321A" w:rsidP="00E3321A">
      <w:r>
        <w:t>WATCH</w:t>
      </w:r>
    </w:p>
    <w:p w14:paraId="61366385" w14:textId="77777777" w:rsidR="00E3321A" w:rsidRDefault="00E3321A" w:rsidP="00E3321A">
      <w:r>
        <w:t>God wants us to be at home with Him, living in prayer.</w:t>
      </w:r>
    </w:p>
    <w:p w14:paraId="7E94C658" w14:textId="77777777" w:rsidR="00E3321A" w:rsidRDefault="00E3321A" w:rsidP="00E3321A"/>
    <w:p w14:paraId="2C8A26CA" w14:textId="77777777" w:rsidR="00E3321A" w:rsidRDefault="00E3321A" w:rsidP="00E3321A">
      <w:r>
        <w:t>We should pray as if everything depends on God.</w:t>
      </w:r>
    </w:p>
    <w:p w14:paraId="4AFEE0EF" w14:textId="77777777" w:rsidR="00E3321A" w:rsidRDefault="00E3321A" w:rsidP="00E3321A"/>
    <w:p w14:paraId="2F080A97" w14:textId="77777777" w:rsidR="00E3321A" w:rsidRDefault="00E3321A" w:rsidP="00E3321A">
      <w:r>
        <w:t>We have needs because we live in this world, and this prayer acknowledges the reality of those needs, but it also acknowledges the reality that God is the provider.</w:t>
      </w:r>
    </w:p>
    <w:p w14:paraId="628B0D8F" w14:textId="77777777" w:rsidR="00E3321A" w:rsidRDefault="00E3321A" w:rsidP="00E3321A"/>
    <w:p w14:paraId="0B940477" w14:textId="77777777" w:rsidR="00E3321A" w:rsidRDefault="00E3321A" w:rsidP="00E3321A">
      <w:r>
        <w:t>God knows there’s something we need greater than our daily needs, and that’s an awakening to who He is—His power, His presence, His majesty, His will, His kingdom.</w:t>
      </w:r>
    </w:p>
    <w:p w14:paraId="487BF0B8" w14:textId="77777777" w:rsidR="00E3321A" w:rsidRDefault="00E3321A" w:rsidP="00E3321A"/>
    <w:p w14:paraId="55CE921E" w14:textId="77777777" w:rsidR="00E3321A" w:rsidRDefault="00E3321A" w:rsidP="00E3321A">
      <w:r>
        <w:t>In asking, we’re saying, “We recognize that we can’t provide anything in and of ourselves. Only You can.”</w:t>
      </w:r>
    </w:p>
    <w:p w14:paraId="70C8697A" w14:textId="77777777" w:rsidR="00E3321A" w:rsidRDefault="00E3321A" w:rsidP="00E3321A"/>
    <w:p w14:paraId="538372B1" w14:textId="77777777" w:rsidR="00E3321A" w:rsidRDefault="00E3321A" w:rsidP="00E3321A">
      <w:r>
        <w:t>Jesus already knows what we ask before we even ask it.</w:t>
      </w:r>
    </w:p>
    <w:p w14:paraId="74D3D66D" w14:textId="77777777" w:rsidR="00E3321A" w:rsidRDefault="00E3321A" w:rsidP="00E3321A"/>
    <w:p w14:paraId="7DD60389" w14:textId="77777777" w:rsidR="00E3321A" w:rsidRDefault="00E3321A" w:rsidP="00E3321A">
      <w:r>
        <w:t>When we ask God to give us our daily bread, in essence we’re asking the Bread of life, who is our spiritual bread, to also be the avenue whereby we receive the physical bread that we need simply to live life in this world.</w:t>
      </w:r>
    </w:p>
    <w:p w14:paraId="1652AD5C" w14:textId="77777777" w:rsidR="00E3321A" w:rsidRDefault="00E3321A" w:rsidP="00E3321A"/>
    <w:p w14:paraId="7CD16F5F" w14:textId="77777777" w:rsidR="00E3321A" w:rsidRDefault="00E3321A" w:rsidP="00E3321A">
      <w:r>
        <w:t>When we ask for daily bread, what we’re saying is “God, You’re the source of everything good in my life, and You’ve created my body with needs.”</w:t>
      </w:r>
    </w:p>
    <w:p w14:paraId="09AA7E42" w14:textId="77777777" w:rsidR="00E3321A" w:rsidRDefault="00E3321A" w:rsidP="00E3321A"/>
    <w:p w14:paraId="6CBA6F6F" w14:textId="77777777" w:rsidR="00E3321A" w:rsidRDefault="00E3321A" w:rsidP="00E3321A">
      <w:r>
        <w:t>We’re privileged to ask for everything we need for our provision that day.</w:t>
      </w:r>
    </w:p>
    <w:p w14:paraId="4751DDC6" w14:textId="77777777" w:rsidR="00E3321A" w:rsidRDefault="00E3321A" w:rsidP="00E3321A"/>
    <w:p w14:paraId="2AB5D6DD" w14:textId="77777777" w:rsidR="00E3321A" w:rsidRDefault="00E3321A" w:rsidP="00E3321A">
      <w:r>
        <w:t>God is teaching us that He’s always enough for us.</w:t>
      </w:r>
    </w:p>
    <w:p w14:paraId="1D009F46" w14:textId="77777777" w:rsidR="00E3321A" w:rsidRDefault="00E3321A" w:rsidP="00E3321A"/>
    <w:p w14:paraId="3BEB02BE" w14:textId="77777777" w:rsidR="00E3321A" w:rsidRDefault="00E3321A" w:rsidP="00E3321A">
      <w:r>
        <w:t>I won’t have bread for life apart from Jesus.</w:t>
      </w:r>
    </w:p>
    <w:p w14:paraId="41D50359" w14:textId="77777777" w:rsidR="00E3321A" w:rsidRDefault="00E3321A" w:rsidP="00E3321A"/>
    <w:p w14:paraId="23EE3C62" w14:textId="77777777" w:rsidR="00E3321A" w:rsidRDefault="00E3321A" w:rsidP="00E3321A">
      <w:r>
        <w:t>We can quickly convince ourselves that we actually are self-sustaining creatures.</w:t>
      </w:r>
    </w:p>
    <w:p w14:paraId="058F4748" w14:textId="77777777" w:rsidR="00E3321A" w:rsidRDefault="00E3321A" w:rsidP="00E3321A"/>
    <w:p w14:paraId="64AE5A2A" w14:textId="77777777" w:rsidR="00E3321A" w:rsidRDefault="00E3321A" w:rsidP="00E3321A">
      <w:r>
        <w:t>One of the things that we can do in praying for our daily bread is to not live based on assumption, to pray and ask the Lord for simple things.</w:t>
      </w:r>
    </w:p>
    <w:p w14:paraId="0FC5E244" w14:textId="77777777" w:rsidR="00E3321A" w:rsidRDefault="00E3321A" w:rsidP="00E3321A"/>
    <w:p w14:paraId="3585F87C" w14:textId="77777777" w:rsidR="00E3321A" w:rsidRDefault="00E3321A" w:rsidP="00E3321A">
      <w:r>
        <w:t>EBOOK AND VIDEO SESSIONS AVAILABLE AT LIFEWAY.COM/PRAYLIKETHIS</w:t>
      </w:r>
    </w:p>
    <w:p w14:paraId="6F9A8635" w14:textId="77777777" w:rsidR="00E3321A" w:rsidRDefault="00E3321A" w:rsidP="00E3321A"/>
    <w:p w14:paraId="161BA54E" w14:textId="77777777" w:rsidR="00E3321A" w:rsidRDefault="00E3321A" w:rsidP="00E3321A">
      <w:r>
        <w:t>DISCUSS</w:t>
      </w:r>
    </w:p>
    <w:p w14:paraId="3DA1532A" w14:textId="77777777" w:rsidR="00E3321A" w:rsidRDefault="00E3321A" w:rsidP="00E3321A">
      <w:r>
        <w:t>In His Model Prayer Jesus next told us that we should ask God to give us today our daily bread.</w:t>
      </w:r>
    </w:p>
    <w:p w14:paraId="71004414" w14:textId="77777777" w:rsidR="00E3321A" w:rsidRDefault="00E3321A" w:rsidP="00E3321A"/>
    <w:p w14:paraId="32409A98" w14:textId="77777777" w:rsidR="00E3321A" w:rsidRDefault="00E3321A" w:rsidP="00E3321A">
      <w:r>
        <w:t>What’s one insight you gained from the video teaching this week?</w:t>
      </w:r>
    </w:p>
    <w:p w14:paraId="73777F46" w14:textId="77777777" w:rsidR="00E3321A" w:rsidRDefault="00E3321A" w:rsidP="00E3321A">
      <w:proofErr w:type="spellStart"/>
      <w:r>
        <w:t>CancelSave</w:t>
      </w:r>
      <w:proofErr w:type="spellEnd"/>
    </w:p>
    <w:p w14:paraId="4A5A9A43" w14:textId="77777777" w:rsidR="00E3321A" w:rsidRDefault="00E3321A" w:rsidP="00E3321A"/>
    <w:p w14:paraId="10DCE3AB" w14:textId="77777777" w:rsidR="00E3321A" w:rsidRDefault="00E3321A" w:rsidP="00E3321A">
      <w:r>
        <w:t>What do we acknowledge about the character of God when we ask Him to give us our daily bread?</w:t>
      </w:r>
    </w:p>
    <w:p w14:paraId="0516DD1C" w14:textId="77777777" w:rsidR="00E3321A" w:rsidRDefault="00E3321A" w:rsidP="00E3321A">
      <w:proofErr w:type="spellStart"/>
      <w:r>
        <w:t>CancelSave</w:t>
      </w:r>
      <w:proofErr w:type="spellEnd"/>
    </w:p>
    <w:p w14:paraId="592D214F" w14:textId="77777777" w:rsidR="00E3321A" w:rsidRDefault="00E3321A" w:rsidP="00E3321A"/>
    <w:p w14:paraId="3363BEFF" w14:textId="77777777" w:rsidR="00E3321A" w:rsidRDefault="00E3321A" w:rsidP="00E3321A">
      <w:r>
        <w:t>Why do you think Jesus told us this should be a daily request?</w:t>
      </w:r>
    </w:p>
    <w:p w14:paraId="14A31AAD" w14:textId="77777777" w:rsidR="00E3321A" w:rsidRDefault="00E3321A" w:rsidP="00E3321A">
      <w:proofErr w:type="spellStart"/>
      <w:r>
        <w:t>CancelSave</w:t>
      </w:r>
      <w:proofErr w:type="spellEnd"/>
    </w:p>
    <w:p w14:paraId="504310C0" w14:textId="77777777" w:rsidR="00E3321A" w:rsidRDefault="00E3321A" w:rsidP="00E3321A"/>
    <w:p w14:paraId="37E66E8A" w14:textId="77777777" w:rsidR="00E3321A" w:rsidRDefault="00E3321A" w:rsidP="00E3321A">
      <w:r>
        <w:t>God is our provider. Whether or not we recognize it, we’re dependent on Him each day to give us everything we need. When we pray like this daily, we acknowledge that God alone can fulfill all our needs and satisfy us. We also humbly acknowledge that we can’t provide for ourselves.</w:t>
      </w:r>
    </w:p>
    <w:p w14:paraId="1E2B8757" w14:textId="77777777" w:rsidR="00E3321A" w:rsidRDefault="00E3321A" w:rsidP="00E3321A"/>
    <w:p w14:paraId="06F3DAF8" w14:textId="77777777" w:rsidR="00E3321A" w:rsidRDefault="00E3321A" w:rsidP="00E3321A">
      <w:r>
        <w:t xml:space="preserve">How does praying like this view both God and </w:t>
      </w:r>
      <w:proofErr w:type="gramStart"/>
      <w:r>
        <w:t>ourselves</w:t>
      </w:r>
      <w:proofErr w:type="gramEnd"/>
      <w:r>
        <w:t xml:space="preserve"> in our proper places?</w:t>
      </w:r>
    </w:p>
    <w:p w14:paraId="5423FEB6" w14:textId="77777777" w:rsidR="00E3321A" w:rsidRDefault="00E3321A" w:rsidP="00E3321A">
      <w:proofErr w:type="spellStart"/>
      <w:r>
        <w:t>CancelSave</w:t>
      </w:r>
      <w:proofErr w:type="spellEnd"/>
    </w:p>
    <w:p w14:paraId="03EF62D0" w14:textId="77777777" w:rsidR="00E3321A" w:rsidRDefault="00E3321A" w:rsidP="00E3321A"/>
    <w:p w14:paraId="11AE7F1C" w14:textId="77777777" w:rsidR="00E3321A" w:rsidRDefault="00E3321A" w:rsidP="00E3321A">
      <w:r>
        <w:t>What are some ways you saw God provide everything you needed this week?</w:t>
      </w:r>
    </w:p>
    <w:p w14:paraId="6E4F1BD4" w14:textId="77777777" w:rsidR="00E3321A" w:rsidRDefault="00E3321A" w:rsidP="00E3321A">
      <w:proofErr w:type="spellStart"/>
      <w:r>
        <w:t>CancelSave</w:t>
      </w:r>
      <w:proofErr w:type="spellEnd"/>
    </w:p>
    <w:p w14:paraId="6BEB78DE" w14:textId="77777777" w:rsidR="00E3321A" w:rsidRDefault="00E3321A" w:rsidP="00E3321A"/>
    <w:p w14:paraId="4388C95F" w14:textId="77777777" w:rsidR="00E3321A" w:rsidRDefault="00E3321A" w:rsidP="00E3321A">
      <w:r>
        <w:t>What are some barriers in your life that keep you from having complete trust in God as your provider?</w:t>
      </w:r>
    </w:p>
    <w:p w14:paraId="71A20A90" w14:textId="77777777" w:rsidR="00E3321A" w:rsidRDefault="00E3321A" w:rsidP="00E3321A">
      <w:proofErr w:type="spellStart"/>
      <w:r>
        <w:t>CancelSave</w:t>
      </w:r>
      <w:proofErr w:type="spellEnd"/>
    </w:p>
    <w:p w14:paraId="707C3A55" w14:textId="77777777" w:rsidR="00E3321A" w:rsidRDefault="00E3321A" w:rsidP="00E3321A"/>
    <w:p w14:paraId="68D6D12D" w14:textId="77777777" w:rsidR="00E3321A" w:rsidRDefault="00E3321A" w:rsidP="00E3321A">
      <w:r>
        <w:lastRenderedPageBreak/>
        <w:t>God can be trusted. We know this from our past experiences because He has given us everything we need. But we also know this because He has ultimately provided for our greatest need through the death and resurrection of Jesus.</w:t>
      </w:r>
    </w:p>
    <w:p w14:paraId="1423A6C2" w14:textId="77777777" w:rsidR="00E3321A" w:rsidRDefault="00E3321A" w:rsidP="00E3321A"/>
    <w:p w14:paraId="36C11A2C" w14:textId="77777777" w:rsidR="00E3321A" w:rsidRDefault="00E3321A" w:rsidP="00E3321A">
      <w:r>
        <w:t>PRAY</w:t>
      </w:r>
    </w:p>
    <w:p w14:paraId="2915DE95" w14:textId="77777777" w:rsidR="00E3321A" w:rsidRDefault="00E3321A" w:rsidP="00E3321A"/>
    <w:p w14:paraId="519F6F77" w14:textId="4708B060" w:rsidR="00550AF8" w:rsidRDefault="00E3321A" w:rsidP="00E3321A">
      <w:r>
        <w:t>Lead the group in prayer. Pray that God will increase your faith so that you can trust Him for everything you need on a daily basis. Ask Him to give you a heightened sense of your need and His provision this week. [Gaines, Steve &amp; Kelley, Michael</w:t>
      </w:r>
      <w:proofErr w:type="gramStart"/>
      <w:r>
        <w:t xml:space="preserve">   (</w:t>
      </w:r>
      <w:proofErr w:type="gramEnd"/>
      <w:r>
        <w:t xml:space="preserve">2017). Pray Like This - Bible Study eBook (p. 52). </w:t>
      </w:r>
      <w:proofErr w:type="spellStart"/>
      <w:r>
        <w:t>LifeWay</w:t>
      </w:r>
      <w:proofErr w:type="spellEnd"/>
      <w:r>
        <w:t xml:space="preserve"> Christian Resources. Retrieved from https://app.wordsearchbible.com.]</w:t>
      </w:r>
    </w:p>
    <w:sectPr w:rsidR="00550AF8" w:rsidSect="003D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1A"/>
    <w:rsid w:val="003D6490"/>
    <w:rsid w:val="00BC7038"/>
    <w:rsid w:val="00E3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A08F15"/>
  <w15:chartTrackingRefBased/>
  <w15:docId w15:val="{CC08DAF0-B870-8843-9B44-B6848E7D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Brasher</dc:creator>
  <cp:keywords/>
  <dc:description/>
  <cp:lastModifiedBy>Charles J. Brasher</cp:lastModifiedBy>
  <cp:revision>1</cp:revision>
  <dcterms:created xsi:type="dcterms:W3CDTF">2019-08-05T14:58:00Z</dcterms:created>
  <dcterms:modified xsi:type="dcterms:W3CDTF">2019-08-05T14:58:00Z</dcterms:modified>
</cp:coreProperties>
</file>